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95B3D7" w:themeColor="accent1" w:themeTint="99"/>
  <w:body>
    <w:p w14:paraId="637C0981" w14:textId="39B9DB75" w:rsidR="0024116C" w:rsidRDefault="0024116C" w:rsidP="0024116C">
      <w:r w:rsidRPr="00BD0373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 wp14:anchorId="694B61AD" wp14:editId="73A998BC">
            <wp:extent cx="1967163" cy="1264386"/>
            <wp:effectExtent l="0" t="0" r="0" b="0"/>
            <wp:docPr id="5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68" cy="1310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</w:rPr>
        <w:drawing>
          <wp:inline distT="0" distB="0" distL="0" distR="0" wp14:anchorId="2A24EF65" wp14:editId="0698A15C">
            <wp:extent cx="2225843" cy="1247471"/>
            <wp:effectExtent l="0" t="0" r="3175" b="0"/>
            <wp:docPr id="19817787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8" cy="126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0438B" w14:textId="77777777" w:rsidR="0024116C" w:rsidRPr="00674D5F" w:rsidRDefault="0024116C" w:rsidP="0024116C">
      <w:pPr>
        <w:spacing w:after="0"/>
        <w:ind w:left="-1134"/>
        <w:jc w:val="center"/>
        <w:rPr>
          <w:sz w:val="20"/>
          <w:szCs w:val="20"/>
        </w:rPr>
      </w:pP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Отделение социальной диагностики</w:t>
      </w:r>
      <w:r>
        <w:rPr>
          <w:sz w:val="20"/>
          <w:szCs w:val="20"/>
        </w:rPr>
        <w:t xml:space="preserve"> </w:t>
      </w: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и социальной реабилитации несовершеннолетних</w:t>
      </w:r>
    </w:p>
    <w:p w14:paraId="640BDD79" w14:textId="77777777" w:rsidR="0024116C" w:rsidRDefault="0024116C" w:rsidP="0024116C">
      <w:pPr>
        <w:spacing w:after="0"/>
        <w:ind w:left="-1134"/>
        <w:jc w:val="center"/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</w:pPr>
      <w:r w:rsidRPr="00674D5F"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  <w:t>Группа «Буратино»</w:t>
      </w:r>
    </w:p>
    <w:p w14:paraId="23C52BE1" w14:textId="77777777" w:rsidR="00814395" w:rsidRPr="00674D5F" w:rsidRDefault="00814395" w:rsidP="0024116C">
      <w:pPr>
        <w:spacing w:after="0"/>
        <w:ind w:left="-1134"/>
        <w:jc w:val="center"/>
        <w:rPr>
          <w:rFonts w:ascii="Tahoma" w:eastAsia="Times New Roman" w:hAnsi="Tahoma" w:cs="Tahoma"/>
          <w:color w:val="A6381D"/>
          <w:kern w:val="36"/>
          <w:sz w:val="20"/>
          <w:szCs w:val="20"/>
          <w:lang w:eastAsia="ru-RU"/>
        </w:rPr>
      </w:pPr>
    </w:p>
    <w:p w14:paraId="7F150140" w14:textId="0E631F3A" w:rsidR="0024116C" w:rsidRDefault="00814395" w:rsidP="00814395">
      <w:pPr>
        <w:ind w:left="-567"/>
      </w:pPr>
      <w:r>
        <w:rPr>
          <w:noProof/>
        </w:rPr>
        <w:drawing>
          <wp:inline distT="0" distB="0" distL="0" distR="0" wp14:anchorId="39190F5E" wp14:editId="7EF098C8">
            <wp:extent cx="2845468" cy="2134633"/>
            <wp:effectExtent l="0" t="0" r="0" b="0"/>
            <wp:docPr id="55442020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620" cy="2153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20DD4078" wp14:editId="1E12AFD8">
            <wp:extent cx="2827564" cy="2120596"/>
            <wp:effectExtent l="0" t="0" r="0" b="0"/>
            <wp:docPr id="202720719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348" cy="217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FB088" w14:textId="24AAB3D1" w:rsidR="00C334D1" w:rsidRDefault="00814395" w:rsidP="007E7B9C">
      <w:pPr>
        <w:ind w:left="-567" w:right="141"/>
      </w:pPr>
      <w:r>
        <w:rPr>
          <w:noProof/>
        </w:rPr>
        <w:drawing>
          <wp:inline distT="0" distB="0" distL="0" distR="0" wp14:anchorId="6601972A" wp14:editId="315B0A7E">
            <wp:extent cx="3116179" cy="2337716"/>
            <wp:effectExtent l="0" t="0" r="8255" b="5715"/>
            <wp:docPr id="148134836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509" cy="237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7B9C">
        <w:t xml:space="preserve">   </w:t>
      </w:r>
      <w:r w:rsidR="007E7B9C">
        <w:rPr>
          <w:noProof/>
        </w:rPr>
        <w:drawing>
          <wp:inline distT="0" distB="0" distL="0" distR="0" wp14:anchorId="43C12A13" wp14:editId="630D2CBD">
            <wp:extent cx="2858721" cy="2020905"/>
            <wp:effectExtent l="0" t="0" r="0" b="0"/>
            <wp:docPr id="5600904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62" cy="2062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9E255" w14:textId="3D8CB058" w:rsidR="00814395" w:rsidRDefault="00814395" w:rsidP="00814395">
      <w:pPr>
        <w:ind w:right="141"/>
        <w:jc w:val="center"/>
      </w:pPr>
      <w:r>
        <w:rPr>
          <w:noProof/>
        </w:rPr>
        <w:drawing>
          <wp:inline distT="0" distB="0" distL="0" distR="0" wp14:anchorId="5B2776BF" wp14:editId="7DF041B5">
            <wp:extent cx="2760042" cy="1966595"/>
            <wp:effectExtent l="0" t="0" r="2540" b="0"/>
            <wp:docPr id="5218893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315" cy="198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2E426" w14:textId="33D43389" w:rsidR="00814395" w:rsidRPr="00814395" w:rsidRDefault="00814395" w:rsidP="00814395">
      <w:pPr>
        <w:ind w:right="141"/>
        <w:jc w:val="center"/>
        <w:rPr>
          <w:b/>
          <w:bCs/>
        </w:rPr>
      </w:pPr>
      <w:r w:rsidRPr="00814395">
        <w:rPr>
          <w:b/>
          <w:bCs/>
        </w:rPr>
        <w:t>2024 год.</w:t>
      </w:r>
    </w:p>
    <w:sectPr w:rsidR="00814395" w:rsidRPr="00814395" w:rsidSect="00A16CB5">
      <w:pgSz w:w="11906" w:h="16838"/>
      <w:pgMar w:top="1134" w:right="850" w:bottom="1134" w:left="1701" w:header="708" w:footer="708" w:gutter="0"/>
      <w:pgBorders w:offsetFrom="page">
        <w:top w:val="triangles" w:sz="31" w:space="24" w:color="auto"/>
        <w:left w:val="triangles" w:sz="31" w:space="24" w:color="auto"/>
        <w:bottom w:val="triangles" w:sz="31" w:space="24" w:color="auto"/>
        <w:right w:val="triang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2401D"/>
    <w:multiLevelType w:val="multilevel"/>
    <w:tmpl w:val="BA2A6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2381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5E"/>
    <w:rsid w:val="0001322C"/>
    <w:rsid w:val="00054F80"/>
    <w:rsid w:val="0006765E"/>
    <w:rsid w:val="00090720"/>
    <w:rsid w:val="000D415F"/>
    <w:rsid w:val="000F3159"/>
    <w:rsid w:val="001053B6"/>
    <w:rsid w:val="00134A4E"/>
    <w:rsid w:val="001917F4"/>
    <w:rsid w:val="00221EC8"/>
    <w:rsid w:val="0024116C"/>
    <w:rsid w:val="002645F2"/>
    <w:rsid w:val="002C1B86"/>
    <w:rsid w:val="002D3831"/>
    <w:rsid w:val="002F50E8"/>
    <w:rsid w:val="00304ECF"/>
    <w:rsid w:val="003434EB"/>
    <w:rsid w:val="00351BED"/>
    <w:rsid w:val="00365EF8"/>
    <w:rsid w:val="00386AD5"/>
    <w:rsid w:val="00393283"/>
    <w:rsid w:val="003C3EA9"/>
    <w:rsid w:val="003E0327"/>
    <w:rsid w:val="003F5E1A"/>
    <w:rsid w:val="004179D0"/>
    <w:rsid w:val="00464344"/>
    <w:rsid w:val="004871E3"/>
    <w:rsid w:val="004B199F"/>
    <w:rsid w:val="004C4BFC"/>
    <w:rsid w:val="004D3D85"/>
    <w:rsid w:val="005140A9"/>
    <w:rsid w:val="005F57DA"/>
    <w:rsid w:val="005F76B8"/>
    <w:rsid w:val="006025BE"/>
    <w:rsid w:val="00625107"/>
    <w:rsid w:val="006415DD"/>
    <w:rsid w:val="00656838"/>
    <w:rsid w:val="00665797"/>
    <w:rsid w:val="006C25E2"/>
    <w:rsid w:val="006F1D56"/>
    <w:rsid w:val="0075234D"/>
    <w:rsid w:val="007933BA"/>
    <w:rsid w:val="007E301D"/>
    <w:rsid w:val="007E7B9C"/>
    <w:rsid w:val="00814395"/>
    <w:rsid w:val="00834DF2"/>
    <w:rsid w:val="008446E4"/>
    <w:rsid w:val="00845304"/>
    <w:rsid w:val="00847E4D"/>
    <w:rsid w:val="00887668"/>
    <w:rsid w:val="008E1DE7"/>
    <w:rsid w:val="008E289B"/>
    <w:rsid w:val="00916D1E"/>
    <w:rsid w:val="00916D35"/>
    <w:rsid w:val="00923F81"/>
    <w:rsid w:val="009447FE"/>
    <w:rsid w:val="00951279"/>
    <w:rsid w:val="009831CE"/>
    <w:rsid w:val="009C6767"/>
    <w:rsid w:val="00A16CB5"/>
    <w:rsid w:val="00AD1B13"/>
    <w:rsid w:val="00B40B60"/>
    <w:rsid w:val="00B72C39"/>
    <w:rsid w:val="00BA0313"/>
    <w:rsid w:val="00BD0A11"/>
    <w:rsid w:val="00C334D1"/>
    <w:rsid w:val="00C43914"/>
    <w:rsid w:val="00C626FC"/>
    <w:rsid w:val="00CB5C4F"/>
    <w:rsid w:val="00D04B59"/>
    <w:rsid w:val="00D730D5"/>
    <w:rsid w:val="00D90CA4"/>
    <w:rsid w:val="00D944A2"/>
    <w:rsid w:val="00DA22AB"/>
    <w:rsid w:val="00DC1F11"/>
    <w:rsid w:val="00DC4F76"/>
    <w:rsid w:val="00DD63E5"/>
    <w:rsid w:val="00DE3F6C"/>
    <w:rsid w:val="00E23784"/>
    <w:rsid w:val="00E65080"/>
    <w:rsid w:val="00E7041C"/>
    <w:rsid w:val="00ED39EA"/>
    <w:rsid w:val="00ED6303"/>
    <w:rsid w:val="00F07EC3"/>
    <w:rsid w:val="00F50692"/>
    <w:rsid w:val="00FA19B4"/>
    <w:rsid w:val="00FA3B73"/>
    <w:rsid w:val="00FC2B01"/>
    <w:rsid w:val="00FD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C765F"/>
  <w15:docId w15:val="{18F5F99C-46F2-465E-950E-70D3478C3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0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anna.zuyeva.73@inbox.ru</cp:lastModifiedBy>
  <cp:revision>3</cp:revision>
  <cp:lastPrinted>2024-02-18T07:02:00Z</cp:lastPrinted>
  <dcterms:created xsi:type="dcterms:W3CDTF">2024-02-18T06:56:00Z</dcterms:created>
  <dcterms:modified xsi:type="dcterms:W3CDTF">2024-02-18T07:09:00Z</dcterms:modified>
</cp:coreProperties>
</file>